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2D3D69">
        <w:rPr>
          <w:rFonts w:ascii="Times New Roman" w:hAnsi="Times New Roman" w:cs="Times New Roman"/>
          <w:b/>
          <w:bCs/>
        </w:rPr>
        <w:t>февраль</w:t>
      </w:r>
      <w:r w:rsidR="00B975DC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20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25800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363FB2">
        <w:rPr>
          <w:rFonts w:ascii="Times New Roman" w:hAnsi="Times New Roman" w:cs="Times New Roman"/>
          <w:sz w:val="20"/>
          <w:szCs w:val="20"/>
        </w:rPr>
        <w:t>300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E3724D">
        <w:rPr>
          <w:rFonts w:ascii="Times New Roman" w:hAnsi="Times New Roman" w:cs="Times New Roman"/>
          <w:sz w:val="20"/>
          <w:szCs w:val="20"/>
        </w:rPr>
        <w:t>35,85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D3D69">
        <w:rPr>
          <w:rFonts w:ascii="Times New Roman" w:hAnsi="Times New Roman" w:cs="Times New Roman"/>
          <w:sz w:val="18"/>
          <w:szCs w:val="18"/>
        </w:rPr>
        <w:t>-сентябрь</w:t>
      </w:r>
      <w:r w:rsidR="00771B4E">
        <w:rPr>
          <w:sz w:val="18"/>
          <w:szCs w:val="18"/>
        </w:rPr>
        <w:t xml:space="preserve"> 20</w:t>
      </w:r>
      <w:r w:rsidR="002D3D69">
        <w:rPr>
          <w:sz w:val="18"/>
          <w:szCs w:val="18"/>
        </w:rPr>
        <w:t>19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2D3D69">
        <w:rPr>
          <w:rFonts w:ascii="Times New Roman" w:hAnsi="Times New Roman" w:cs="Times New Roman"/>
          <w:sz w:val="18"/>
          <w:szCs w:val="18"/>
        </w:rPr>
        <w:t>40334,0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AA09E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470,8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>для трудоспособного населения в</w:t>
      </w:r>
      <w:r w:rsidR="007D6E0D">
        <w:rPr>
          <w:rFonts w:ascii="Times New Roman" w:hAnsi="Times New Roman" w:cs="Times New Roman"/>
          <w:sz w:val="20"/>
          <w:szCs w:val="20"/>
        </w:rPr>
        <w:t xml:space="preserve"> </w:t>
      </w:r>
      <w:r w:rsidR="00821F6A">
        <w:rPr>
          <w:rFonts w:ascii="Times New Roman" w:hAnsi="Times New Roman" w:cs="Times New Roman"/>
          <w:sz w:val="20"/>
          <w:szCs w:val="20"/>
        </w:rPr>
        <w:t>3</w:t>
      </w:r>
      <w:r w:rsidR="006A6841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 квартале 201</w:t>
      </w:r>
      <w:r w:rsidR="004F3C93">
        <w:rPr>
          <w:rFonts w:ascii="Times New Roman" w:hAnsi="Times New Roman" w:cs="Times New Roman"/>
          <w:sz w:val="20"/>
          <w:szCs w:val="20"/>
        </w:rPr>
        <w:t>9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составила </w:t>
      </w:r>
      <w:r w:rsidR="007D6E0D">
        <w:rPr>
          <w:rFonts w:ascii="Times New Roman" w:hAnsi="Times New Roman" w:cs="Times New Roman"/>
          <w:sz w:val="20"/>
          <w:szCs w:val="20"/>
        </w:rPr>
        <w:t>110</w:t>
      </w:r>
      <w:r w:rsidR="00821F6A">
        <w:rPr>
          <w:rFonts w:ascii="Times New Roman" w:hAnsi="Times New Roman" w:cs="Times New Roman"/>
          <w:sz w:val="20"/>
          <w:szCs w:val="20"/>
        </w:rPr>
        <w:t>29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821F6A">
        <w:rPr>
          <w:rFonts w:ascii="Times New Roman" w:hAnsi="Times New Roman" w:cs="Times New Roman"/>
          <w:sz w:val="20"/>
          <w:szCs w:val="20"/>
        </w:rPr>
        <w:t>25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="00821F6A">
        <w:rPr>
          <w:rFonts w:ascii="Times New Roman" w:hAnsi="Times New Roman" w:cs="Times New Roman"/>
          <w:sz w:val="20"/>
          <w:szCs w:val="20"/>
        </w:rPr>
        <w:t>11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201</w:t>
      </w:r>
      <w:r w:rsidR="00E3724D">
        <w:rPr>
          <w:rFonts w:ascii="Times New Roman" w:hAnsi="Times New Roman" w:cs="Times New Roman"/>
          <w:sz w:val="20"/>
          <w:szCs w:val="20"/>
        </w:rPr>
        <w:t>9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821F6A">
        <w:rPr>
          <w:rFonts w:ascii="Times New Roman" w:hAnsi="Times New Roman" w:cs="Times New Roman"/>
          <w:sz w:val="20"/>
          <w:szCs w:val="20"/>
        </w:rPr>
        <w:t>513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На регистрируемом рынке труда на </w:t>
      </w:r>
      <w:r w:rsidR="00461E0E">
        <w:rPr>
          <w:rFonts w:ascii="Times New Roman" w:hAnsi="Times New Roman" w:cs="Times New Roman"/>
          <w:sz w:val="20"/>
          <w:szCs w:val="20"/>
        </w:rPr>
        <w:t>3</w:t>
      </w:r>
      <w:r w:rsidR="0057049C">
        <w:rPr>
          <w:rFonts w:ascii="Times New Roman" w:hAnsi="Times New Roman" w:cs="Times New Roman"/>
          <w:sz w:val="20"/>
          <w:szCs w:val="20"/>
        </w:rPr>
        <w:t>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363FB2">
        <w:rPr>
          <w:rFonts w:ascii="Times New Roman" w:hAnsi="Times New Roman" w:cs="Times New Roman"/>
          <w:sz w:val="20"/>
          <w:szCs w:val="20"/>
        </w:rPr>
        <w:t>0</w:t>
      </w:r>
      <w:r w:rsidR="00D15A9D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461E0E">
        <w:rPr>
          <w:rFonts w:ascii="Times New Roman" w:hAnsi="Times New Roman" w:cs="Times New Roman"/>
          <w:sz w:val="20"/>
          <w:szCs w:val="20"/>
        </w:rPr>
        <w:t>3</w:t>
      </w:r>
      <w:r w:rsidR="0057049C">
        <w:rPr>
          <w:rFonts w:ascii="Times New Roman" w:hAnsi="Times New Roman" w:cs="Times New Roman"/>
          <w:sz w:val="20"/>
          <w:szCs w:val="20"/>
        </w:rPr>
        <w:t>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363FB2">
        <w:rPr>
          <w:rFonts w:ascii="Times New Roman" w:hAnsi="Times New Roman" w:cs="Times New Roman"/>
          <w:sz w:val="20"/>
          <w:szCs w:val="20"/>
        </w:rPr>
        <w:t>0</w:t>
      </w:r>
      <w:r w:rsidR="00D15A9D">
        <w:rPr>
          <w:rFonts w:ascii="Times New Roman" w:hAnsi="Times New Roman" w:cs="Times New Roman"/>
          <w:sz w:val="20"/>
          <w:szCs w:val="20"/>
        </w:rPr>
        <w:t>1</w:t>
      </w:r>
      <w:r w:rsidR="00821F6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19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363FB2">
        <w:rPr>
          <w:rFonts w:ascii="Times New Roman" w:hAnsi="Times New Roman" w:cs="Times New Roman"/>
          <w:sz w:val="20"/>
          <w:szCs w:val="20"/>
        </w:rPr>
        <w:t>795</w:t>
      </w:r>
      <w:r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363FB2">
        <w:rPr>
          <w:rFonts w:ascii="Times New Roman" w:hAnsi="Times New Roman" w:cs="Times New Roman"/>
          <w:sz w:val="20"/>
          <w:szCs w:val="20"/>
        </w:rPr>
        <w:t>863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363FB2">
        <w:rPr>
          <w:rFonts w:ascii="Times New Roman" w:hAnsi="Times New Roman" w:cs="Times New Roman"/>
          <w:sz w:val="20"/>
          <w:szCs w:val="20"/>
        </w:rPr>
        <w:t>752</w:t>
      </w:r>
      <w:r w:rsidRPr="00851193">
        <w:rPr>
          <w:rFonts w:ascii="Times New Roman" w:hAnsi="Times New Roman" w:cs="Times New Roman"/>
          <w:sz w:val="20"/>
          <w:szCs w:val="20"/>
        </w:rPr>
        <w:t xml:space="preserve"> (</w:t>
      </w:r>
      <w:r w:rsidR="00363FB2">
        <w:rPr>
          <w:rFonts w:ascii="Times New Roman" w:hAnsi="Times New Roman" w:cs="Times New Roman"/>
          <w:sz w:val="20"/>
          <w:szCs w:val="20"/>
        </w:rPr>
        <w:t>7</w:t>
      </w:r>
      <w:r w:rsidR="00994B63">
        <w:rPr>
          <w:rFonts w:ascii="Times New Roman" w:hAnsi="Times New Roman" w:cs="Times New Roman"/>
          <w:sz w:val="20"/>
          <w:szCs w:val="20"/>
        </w:rPr>
        <w:t>8</w:t>
      </w:r>
      <w:r w:rsidR="00363FB2">
        <w:rPr>
          <w:rFonts w:ascii="Times New Roman" w:hAnsi="Times New Roman" w:cs="Times New Roman"/>
          <w:sz w:val="20"/>
          <w:szCs w:val="20"/>
        </w:rPr>
        <w:t>1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363FB2">
        <w:rPr>
          <w:rFonts w:ascii="Times New Roman" w:hAnsi="Times New Roman" w:cs="Times New Roman"/>
          <w:sz w:val="20"/>
          <w:szCs w:val="20"/>
        </w:rPr>
        <w:t>7,5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994B63">
        <w:rPr>
          <w:rFonts w:ascii="Times New Roman" w:hAnsi="Times New Roman" w:cs="Times New Roman"/>
          <w:sz w:val="20"/>
          <w:szCs w:val="20"/>
        </w:rPr>
        <w:t>7</w:t>
      </w:r>
      <w:r w:rsidR="00363FB2">
        <w:rPr>
          <w:rFonts w:ascii="Times New Roman" w:hAnsi="Times New Roman" w:cs="Times New Roman"/>
          <w:sz w:val="20"/>
          <w:szCs w:val="20"/>
        </w:rPr>
        <w:t>,7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461E0E">
        <w:rPr>
          <w:rFonts w:ascii="Times New Roman" w:hAnsi="Times New Roman" w:cs="Times New Roman"/>
          <w:sz w:val="20"/>
          <w:szCs w:val="20"/>
        </w:rPr>
        <w:t>3</w:t>
      </w:r>
      <w:r w:rsidR="00994B63">
        <w:rPr>
          <w:rFonts w:ascii="Times New Roman" w:hAnsi="Times New Roman" w:cs="Times New Roman"/>
          <w:sz w:val="20"/>
          <w:szCs w:val="20"/>
        </w:rPr>
        <w:t>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363FB2">
        <w:rPr>
          <w:rFonts w:ascii="Times New Roman" w:hAnsi="Times New Roman" w:cs="Times New Roman"/>
          <w:sz w:val="20"/>
          <w:szCs w:val="20"/>
        </w:rPr>
        <w:t>0</w:t>
      </w:r>
      <w:r w:rsidR="00D15A9D">
        <w:rPr>
          <w:rFonts w:ascii="Times New Roman" w:hAnsi="Times New Roman" w:cs="Times New Roman"/>
          <w:sz w:val="20"/>
          <w:szCs w:val="20"/>
        </w:rPr>
        <w:t>1</w:t>
      </w:r>
      <w:r w:rsidR="0014236F" w:rsidRPr="00851193">
        <w:rPr>
          <w:rFonts w:ascii="Times New Roman" w:hAnsi="Times New Roman" w:cs="Times New Roman"/>
          <w:sz w:val="20"/>
          <w:szCs w:val="20"/>
        </w:rPr>
        <w:t>.20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363FB2">
        <w:rPr>
          <w:rFonts w:ascii="Times New Roman" w:hAnsi="Times New Roman" w:cs="Times New Roman"/>
          <w:sz w:val="20"/>
          <w:szCs w:val="20"/>
        </w:rPr>
        <w:t>50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363FB2">
        <w:rPr>
          <w:rFonts w:ascii="Times New Roman" w:hAnsi="Times New Roman" w:cs="Times New Roman"/>
          <w:sz w:val="20"/>
          <w:szCs w:val="20"/>
        </w:rPr>
        <w:t>19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вакансию приходится </w:t>
      </w:r>
      <w:r w:rsidR="00363FB2">
        <w:rPr>
          <w:rFonts w:ascii="Times New Roman" w:hAnsi="Times New Roman" w:cs="Times New Roman"/>
          <w:sz w:val="20"/>
          <w:szCs w:val="20"/>
        </w:rPr>
        <w:t>15,9</w:t>
      </w:r>
      <w:r w:rsidR="002F2407" w:rsidRPr="007B0E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363FB2">
        <w:rPr>
          <w:rFonts w:ascii="Times New Roman" w:hAnsi="Times New Roman" w:cs="Times New Roman"/>
          <w:sz w:val="20"/>
          <w:szCs w:val="20"/>
        </w:rPr>
        <w:t>45,4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709"/>
        <w:gridCol w:w="709"/>
        <w:gridCol w:w="1134"/>
      </w:tblGrid>
      <w:tr w:rsidR="00074A11" w:rsidRPr="00851193" w:rsidTr="000C7B75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363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 по 3</w:t>
            </w:r>
            <w:r w:rsidR="00994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15A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20</w:t>
            </w:r>
            <w:r w:rsidR="00363FB2">
              <w:t>20</w:t>
            </w:r>
            <w:r w:rsidRPr="00851193">
              <w:t xml:space="preserve"> 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201</w:t>
            </w:r>
            <w:r w:rsidR="00363FB2">
              <w:t>9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363FB2" w:rsidP="00472B4F">
            <w:pPr>
              <w:pStyle w:val="2"/>
            </w:pPr>
            <w:r>
              <w:t>218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210</w:t>
            </w:r>
          </w:p>
        </w:tc>
        <w:tc>
          <w:tcPr>
            <w:tcW w:w="1134" w:type="dxa"/>
            <w:vAlign w:val="center"/>
          </w:tcPr>
          <w:p w:rsidR="00074A11" w:rsidRPr="00851193" w:rsidRDefault="009C0542" w:rsidP="00472B4F">
            <w:pPr>
              <w:pStyle w:val="2"/>
            </w:pPr>
            <w:r>
              <w:t>+</w:t>
            </w:r>
            <w:r w:rsidR="00340EB7">
              <w:t>8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363FB2" w:rsidP="00472B4F">
            <w:pPr>
              <w:pStyle w:val="2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074A11" w:rsidRPr="00851193" w:rsidRDefault="001102F3" w:rsidP="00472B4F">
            <w:pPr>
              <w:pStyle w:val="2"/>
            </w:pPr>
            <w:r>
              <w:t>-</w:t>
            </w:r>
            <w:r w:rsidR="00340EB7">
              <w:t>3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3.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363FB2" w:rsidP="00472B4F">
            <w:pPr>
              <w:pStyle w:val="2"/>
            </w:pPr>
            <w:r>
              <w:t>35/2</w:t>
            </w:r>
          </w:p>
        </w:tc>
        <w:tc>
          <w:tcPr>
            <w:tcW w:w="709" w:type="dxa"/>
            <w:vAlign w:val="center"/>
          </w:tcPr>
          <w:p w:rsidR="00D15A9D" w:rsidRDefault="00D15A9D" w:rsidP="00472B4F">
            <w:pPr>
              <w:pStyle w:val="2"/>
            </w:pPr>
            <w:r>
              <w:t xml:space="preserve">     </w:t>
            </w:r>
          </w:p>
          <w:p w:rsidR="00074A11" w:rsidRPr="00851193" w:rsidRDefault="00363FB2" w:rsidP="00472B4F">
            <w:pPr>
              <w:pStyle w:val="2"/>
            </w:pPr>
            <w:r>
              <w:t>30/2</w:t>
            </w:r>
          </w:p>
        </w:tc>
        <w:tc>
          <w:tcPr>
            <w:tcW w:w="1134" w:type="dxa"/>
            <w:vAlign w:val="center"/>
          </w:tcPr>
          <w:p w:rsidR="00074A11" w:rsidRPr="00851193" w:rsidRDefault="00340EB7" w:rsidP="00472B4F">
            <w:pPr>
              <w:pStyle w:val="2"/>
            </w:pPr>
            <w:r>
              <w:t>+5/0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363FB2" w:rsidP="00472B4F">
            <w:pPr>
              <w:pStyle w:val="2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074A11" w:rsidRPr="00851193" w:rsidRDefault="009C0542" w:rsidP="00472B4F">
            <w:pPr>
              <w:pStyle w:val="2"/>
            </w:pPr>
            <w:r>
              <w:t>+</w:t>
            </w:r>
            <w:r w:rsidR="00340EB7">
              <w:t>32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5.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ед.</w:t>
            </w:r>
          </w:p>
        </w:tc>
        <w:tc>
          <w:tcPr>
            <w:tcW w:w="709" w:type="dxa"/>
            <w:vAlign w:val="center"/>
          </w:tcPr>
          <w:p w:rsidR="00074A11" w:rsidRPr="00FF709B" w:rsidRDefault="002A54EC" w:rsidP="00472B4F">
            <w:pPr>
              <w:pStyle w:val="2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74A11" w:rsidRPr="00851193" w:rsidRDefault="00340EB7" w:rsidP="00472B4F">
            <w:pPr>
              <w:pStyle w:val="2"/>
            </w:pPr>
            <w:r>
              <w:t>0</w:t>
            </w:r>
          </w:p>
        </w:tc>
      </w:tr>
      <w:tr w:rsidR="00074A11" w:rsidRPr="00851193" w:rsidTr="004870C5">
        <w:trPr>
          <w:trHeight w:val="480"/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6.</w:t>
            </w:r>
          </w:p>
          <w:p w:rsidR="00074A11" w:rsidRPr="00851193" w:rsidRDefault="00074A11" w:rsidP="00472B4F">
            <w:pPr>
              <w:pStyle w:val="2"/>
            </w:pPr>
            <w:r w:rsidRPr="00851193">
              <w:t>6.1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472B4F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472B4F">
            <w:pPr>
              <w:pStyle w:val="2"/>
            </w:pPr>
            <w:r w:rsidRPr="00851193">
              <w:t>%</w:t>
            </w:r>
          </w:p>
        </w:tc>
        <w:tc>
          <w:tcPr>
            <w:tcW w:w="709" w:type="dxa"/>
            <w:vAlign w:val="center"/>
          </w:tcPr>
          <w:p w:rsidR="00036884" w:rsidRPr="00FF709B" w:rsidRDefault="00363FB2" w:rsidP="00472B4F">
            <w:pPr>
              <w:pStyle w:val="2"/>
            </w:pPr>
            <w:r>
              <w:t>10</w:t>
            </w:r>
          </w:p>
          <w:p w:rsidR="00902896" w:rsidRPr="00FF709B" w:rsidRDefault="00363FB2" w:rsidP="00472B4F">
            <w:pPr>
              <w:pStyle w:val="2"/>
            </w:pPr>
            <w:r>
              <w:t>4,5</w:t>
            </w:r>
          </w:p>
        </w:tc>
        <w:tc>
          <w:tcPr>
            <w:tcW w:w="709" w:type="dxa"/>
            <w:vAlign w:val="center"/>
          </w:tcPr>
          <w:p w:rsidR="003C4E90" w:rsidRDefault="00363FB2" w:rsidP="00472B4F">
            <w:pPr>
              <w:pStyle w:val="2"/>
            </w:pPr>
            <w:r>
              <w:t>12</w:t>
            </w:r>
          </w:p>
          <w:p w:rsidR="009A5015" w:rsidRPr="00851193" w:rsidRDefault="00363FB2" w:rsidP="00472B4F">
            <w:pPr>
              <w:pStyle w:val="2"/>
            </w:pPr>
            <w:r>
              <w:t>5,7</w:t>
            </w:r>
          </w:p>
        </w:tc>
        <w:tc>
          <w:tcPr>
            <w:tcW w:w="1134" w:type="dxa"/>
            <w:vAlign w:val="center"/>
          </w:tcPr>
          <w:p w:rsidR="00463D3A" w:rsidRDefault="00340EB7" w:rsidP="00472B4F">
            <w:pPr>
              <w:pStyle w:val="2"/>
            </w:pPr>
            <w:r>
              <w:t>-2</w:t>
            </w:r>
          </w:p>
          <w:p w:rsidR="004870C5" w:rsidRPr="00851193" w:rsidRDefault="001102F3" w:rsidP="00472B4F">
            <w:pPr>
              <w:pStyle w:val="2"/>
            </w:pPr>
            <w:r>
              <w:t>-</w:t>
            </w:r>
            <w:r w:rsidR="00340EB7">
              <w:t>1,2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7.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472B4F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363FB2" w:rsidP="00472B4F">
            <w:pPr>
              <w:pStyle w:val="2"/>
            </w:pPr>
            <w:r>
              <w:t>821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827</w:t>
            </w:r>
          </w:p>
        </w:tc>
        <w:tc>
          <w:tcPr>
            <w:tcW w:w="1134" w:type="dxa"/>
            <w:vAlign w:val="center"/>
          </w:tcPr>
          <w:p w:rsidR="00074A11" w:rsidRPr="00851193" w:rsidRDefault="00340EB7" w:rsidP="00472B4F">
            <w:pPr>
              <w:pStyle w:val="2"/>
            </w:pPr>
            <w:r>
              <w:t>-6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Arial Unicode MS" w:hAnsi="Times New Roman" w:cs="Times New Roman"/>
                <w:sz w:val="20"/>
                <w:szCs w:val="20"/>
              </w:rPr>
              <w:t>8.1.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85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8.3.1.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74A11" w:rsidRPr="00851193" w:rsidRDefault="00074A11" w:rsidP="00472B4F">
            <w:pPr>
              <w:pStyle w:val="2"/>
            </w:pPr>
            <w:r w:rsidRPr="00851193">
              <w:t>8.4.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472B4F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472B4F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42641D" w:rsidRPr="00FF709B" w:rsidRDefault="00363FB2" w:rsidP="00472B4F">
            <w:pPr>
              <w:pStyle w:val="2"/>
            </w:pPr>
            <w:r>
              <w:t>70</w:t>
            </w:r>
          </w:p>
          <w:p w:rsidR="00902896" w:rsidRPr="00FF709B" w:rsidRDefault="00363FB2" w:rsidP="00472B4F">
            <w:pPr>
              <w:pStyle w:val="2"/>
            </w:pPr>
            <w:r>
              <w:t>7</w:t>
            </w:r>
          </w:p>
          <w:p w:rsidR="00902896" w:rsidRPr="00FF709B" w:rsidRDefault="00363FB2" w:rsidP="00472B4F">
            <w:pPr>
              <w:pStyle w:val="2"/>
            </w:pPr>
            <w:r>
              <w:t>1</w:t>
            </w:r>
            <w:r w:rsidR="00A277C7">
              <w:t>2</w:t>
            </w:r>
          </w:p>
          <w:p w:rsidR="00902896" w:rsidRPr="00FF709B" w:rsidRDefault="00902896" w:rsidP="00472B4F">
            <w:pPr>
              <w:pStyle w:val="2"/>
            </w:pPr>
          </w:p>
          <w:p w:rsidR="00902896" w:rsidRPr="00FF709B" w:rsidRDefault="00363FB2" w:rsidP="00472B4F">
            <w:pPr>
              <w:pStyle w:val="2"/>
            </w:pPr>
            <w:r>
              <w:t>1</w:t>
            </w:r>
          </w:p>
          <w:p w:rsidR="00902896" w:rsidRPr="00FF709B" w:rsidRDefault="00363FB2" w:rsidP="00472B4F">
            <w:pPr>
              <w:pStyle w:val="2"/>
            </w:pPr>
            <w:r>
              <w:t>0</w:t>
            </w:r>
          </w:p>
          <w:p w:rsidR="00902896" w:rsidRPr="00FF709B" w:rsidRDefault="00902896" w:rsidP="00472B4F">
            <w:pPr>
              <w:pStyle w:val="2"/>
            </w:pPr>
          </w:p>
          <w:p w:rsidR="00902896" w:rsidRPr="00FF709B" w:rsidRDefault="00363FB2" w:rsidP="00472B4F">
            <w:pPr>
              <w:pStyle w:val="2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C16FAA" w:rsidRDefault="00363FB2" w:rsidP="00472B4F">
            <w:pPr>
              <w:pStyle w:val="2"/>
            </w:pPr>
            <w:r>
              <w:t>48</w:t>
            </w:r>
          </w:p>
          <w:p w:rsidR="00A61406" w:rsidRDefault="00363FB2" w:rsidP="00472B4F">
            <w:pPr>
              <w:pStyle w:val="2"/>
            </w:pPr>
            <w:r>
              <w:t>9</w:t>
            </w:r>
          </w:p>
          <w:p w:rsidR="00A61406" w:rsidRDefault="00363FB2" w:rsidP="00472B4F">
            <w:pPr>
              <w:pStyle w:val="2"/>
            </w:pPr>
            <w:r>
              <w:t>2</w:t>
            </w:r>
          </w:p>
          <w:p w:rsidR="00A61406" w:rsidRDefault="00A61406" w:rsidP="00472B4F">
            <w:pPr>
              <w:pStyle w:val="2"/>
            </w:pPr>
          </w:p>
          <w:p w:rsidR="000A7EC5" w:rsidRDefault="00363FB2" w:rsidP="00472B4F">
            <w:pPr>
              <w:pStyle w:val="2"/>
            </w:pPr>
            <w:r>
              <w:t>0</w:t>
            </w:r>
          </w:p>
          <w:p w:rsidR="00A61406" w:rsidRDefault="00363FB2" w:rsidP="00472B4F">
            <w:pPr>
              <w:pStyle w:val="2"/>
            </w:pPr>
            <w:r>
              <w:t>0</w:t>
            </w:r>
          </w:p>
          <w:p w:rsidR="00A61406" w:rsidRDefault="00A61406" w:rsidP="00472B4F">
            <w:pPr>
              <w:pStyle w:val="2"/>
            </w:pPr>
          </w:p>
          <w:p w:rsidR="00A61406" w:rsidRPr="00851193" w:rsidRDefault="00363FB2" w:rsidP="00472B4F">
            <w:pPr>
              <w:pStyle w:val="2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3C4E90" w:rsidRDefault="00340EB7" w:rsidP="00472B4F">
            <w:pPr>
              <w:pStyle w:val="2"/>
            </w:pPr>
            <w:r>
              <w:t>+22</w:t>
            </w:r>
          </w:p>
          <w:p w:rsidR="00A61406" w:rsidRDefault="00340EB7" w:rsidP="00472B4F">
            <w:pPr>
              <w:pStyle w:val="2"/>
            </w:pPr>
            <w:r>
              <w:t>-2</w:t>
            </w:r>
          </w:p>
          <w:p w:rsidR="009C0542" w:rsidRDefault="00340EB7" w:rsidP="00472B4F">
            <w:pPr>
              <w:pStyle w:val="2"/>
            </w:pPr>
            <w:r>
              <w:t>+10</w:t>
            </w:r>
          </w:p>
          <w:p w:rsidR="00340EB7" w:rsidRDefault="00340EB7" w:rsidP="00472B4F">
            <w:pPr>
              <w:pStyle w:val="2"/>
            </w:pPr>
          </w:p>
          <w:p w:rsidR="00A61406" w:rsidRDefault="00340EB7" w:rsidP="00472B4F">
            <w:pPr>
              <w:pStyle w:val="2"/>
            </w:pPr>
            <w:r>
              <w:t>+1</w:t>
            </w:r>
          </w:p>
          <w:p w:rsidR="00340EB7" w:rsidRDefault="00340EB7" w:rsidP="00472B4F">
            <w:pPr>
              <w:pStyle w:val="2"/>
            </w:pPr>
            <w:r>
              <w:t>0</w:t>
            </w:r>
          </w:p>
          <w:p w:rsidR="00340EB7" w:rsidRDefault="00340EB7" w:rsidP="00472B4F">
            <w:pPr>
              <w:pStyle w:val="2"/>
            </w:pPr>
          </w:p>
          <w:p w:rsidR="00A61406" w:rsidRPr="00851193" w:rsidRDefault="00340EB7" w:rsidP="00472B4F">
            <w:pPr>
              <w:pStyle w:val="2"/>
            </w:pPr>
            <w:r>
              <w:t>-2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124" w:type="dxa"/>
          </w:tcPr>
          <w:p w:rsidR="00074A11" w:rsidRPr="00851193" w:rsidRDefault="00074A11" w:rsidP="00472B4F">
            <w:pPr>
              <w:pStyle w:val="2"/>
            </w:pPr>
            <w:r w:rsidRPr="00851193">
              <w:t xml:space="preserve">состоит на учете безработных на </w:t>
            </w:r>
            <w:r w:rsidR="00881D5F">
              <w:t>3</w:t>
            </w:r>
            <w:r w:rsidR="009C0542">
              <w:t>1</w:t>
            </w:r>
            <w:r w:rsidR="00881D5F">
              <w:t>.</w:t>
            </w:r>
            <w:r w:rsidR="00340EB7">
              <w:t>0</w:t>
            </w:r>
            <w:r w:rsidR="00A277C7">
              <w:t>1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340EB7" w:rsidP="00472B4F">
            <w:pPr>
              <w:pStyle w:val="2"/>
            </w:pPr>
            <w:r>
              <w:t>752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781</w:t>
            </w:r>
          </w:p>
        </w:tc>
        <w:tc>
          <w:tcPr>
            <w:tcW w:w="1134" w:type="dxa"/>
            <w:vAlign w:val="center"/>
          </w:tcPr>
          <w:p w:rsidR="00074A11" w:rsidRPr="00851193" w:rsidRDefault="00802BA2" w:rsidP="00472B4F">
            <w:pPr>
              <w:pStyle w:val="2"/>
            </w:pPr>
            <w:r>
              <w:t>-29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124" w:type="dxa"/>
          </w:tcPr>
          <w:p w:rsidR="00074A11" w:rsidRPr="00851193" w:rsidRDefault="00074A11" w:rsidP="00472B4F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707835">
              <w:t>3</w:t>
            </w:r>
            <w:r w:rsidR="009C0542">
              <w:t>1</w:t>
            </w:r>
            <w:r w:rsidR="00881D5F">
              <w:t>.</w:t>
            </w:r>
            <w:r w:rsidR="00340EB7">
              <w:t>0</w:t>
            </w:r>
            <w:r w:rsidR="00A277C7">
              <w:t>1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074A11" w:rsidRPr="00FF709B" w:rsidRDefault="00340EB7" w:rsidP="00472B4F">
            <w:pPr>
              <w:pStyle w:val="2"/>
            </w:pPr>
            <w:r>
              <w:t>7,5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7,7</w:t>
            </w:r>
          </w:p>
        </w:tc>
        <w:tc>
          <w:tcPr>
            <w:tcW w:w="1134" w:type="dxa"/>
            <w:vAlign w:val="center"/>
          </w:tcPr>
          <w:p w:rsidR="00074A11" w:rsidRPr="00851193" w:rsidRDefault="00802BA2" w:rsidP="00472B4F">
            <w:pPr>
              <w:pStyle w:val="2"/>
            </w:pPr>
            <w:r>
              <w:t>-0,2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124" w:type="dxa"/>
          </w:tcPr>
          <w:p w:rsidR="00074A11" w:rsidRPr="00851193" w:rsidRDefault="00074A11" w:rsidP="00340EB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88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1D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0E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7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709" w:type="dxa"/>
            <w:vAlign w:val="center"/>
          </w:tcPr>
          <w:p w:rsidR="00074A11" w:rsidRPr="00FF709B" w:rsidRDefault="00802BA2" w:rsidP="00472B4F">
            <w:pPr>
              <w:pStyle w:val="2"/>
            </w:pPr>
            <w:r>
              <w:t>15,9</w:t>
            </w:r>
          </w:p>
        </w:tc>
        <w:tc>
          <w:tcPr>
            <w:tcW w:w="709" w:type="dxa"/>
            <w:vAlign w:val="center"/>
          </w:tcPr>
          <w:p w:rsidR="00074A11" w:rsidRPr="00851193" w:rsidRDefault="00363FB2" w:rsidP="00472B4F">
            <w:pPr>
              <w:pStyle w:val="2"/>
            </w:pPr>
            <w:r>
              <w:t>45,4</w:t>
            </w:r>
          </w:p>
        </w:tc>
        <w:tc>
          <w:tcPr>
            <w:tcW w:w="1134" w:type="dxa"/>
            <w:vAlign w:val="center"/>
          </w:tcPr>
          <w:p w:rsidR="00074A11" w:rsidRPr="00851193" w:rsidRDefault="00E545B4" w:rsidP="00472B4F">
            <w:pPr>
              <w:pStyle w:val="2"/>
            </w:pPr>
            <w:r>
              <w:t>-</w:t>
            </w:r>
            <w:r w:rsidR="008B7ACA">
              <w:t>2</w:t>
            </w:r>
            <w:r w:rsidR="00802BA2">
              <w:t>9,5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881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1D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0E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7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2641D" w:rsidRPr="00FF709B" w:rsidRDefault="00340EB7" w:rsidP="00472B4F">
            <w:pPr>
              <w:pStyle w:val="2"/>
            </w:pPr>
            <w:r>
              <w:t>65</w:t>
            </w:r>
          </w:p>
          <w:p w:rsidR="00EF1C88" w:rsidRPr="00FF709B" w:rsidRDefault="00EF1C88" w:rsidP="00472B4F">
            <w:pPr>
              <w:pStyle w:val="2"/>
            </w:pPr>
          </w:p>
          <w:p w:rsidR="00EF1C88" w:rsidRPr="00FF709B" w:rsidRDefault="00340EB7" w:rsidP="00472B4F">
            <w:pPr>
              <w:pStyle w:val="2"/>
            </w:pPr>
            <w:r>
              <w:t>6,1</w:t>
            </w:r>
          </w:p>
          <w:p w:rsidR="00EF1C88" w:rsidRPr="00FF709B" w:rsidRDefault="00EF1C88" w:rsidP="00472B4F">
            <w:pPr>
              <w:pStyle w:val="2"/>
            </w:pPr>
            <w:r w:rsidRPr="00FF709B">
              <w:t>100</w:t>
            </w:r>
          </w:p>
        </w:tc>
        <w:tc>
          <w:tcPr>
            <w:tcW w:w="709" w:type="dxa"/>
          </w:tcPr>
          <w:p w:rsidR="00463D3A" w:rsidRDefault="00363FB2" w:rsidP="00472B4F">
            <w:pPr>
              <w:pStyle w:val="2"/>
            </w:pPr>
            <w:r>
              <w:t>19</w:t>
            </w:r>
          </w:p>
          <w:p w:rsidR="00AE3514" w:rsidRDefault="00AE3514" w:rsidP="00472B4F">
            <w:pPr>
              <w:pStyle w:val="2"/>
            </w:pPr>
          </w:p>
          <w:p w:rsidR="00463D3A" w:rsidRDefault="00363FB2" w:rsidP="00472B4F">
            <w:pPr>
              <w:pStyle w:val="2"/>
            </w:pPr>
            <w:r>
              <w:t>31,5</w:t>
            </w:r>
          </w:p>
          <w:p w:rsidR="00463D3A" w:rsidRPr="00851193" w:rsidRDefault="00C1665B" w:rsidP="00472B4F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463D3A" w:rsidRDefault="00802BA2" w:rsidP="00472B4F">
            <w:pPr>
              <w:pStyle w:val="2"/>
            </w:pPr>
            <w:r>
              <w:t>+46</w:t>
            </w:r>
          </w:p>
          <w:p w:rsidR="00AC68AA" w:rsidRDefault="00AC68AA" w:rsidP="00472B4F">
            <w:pPr>
              <w:pStyle w:val="2"/>
            </w:pPr>
          </w:p>
          <w:p w:rsidR="007769C9" w:rsidRDefault="00802BA2" w:rsidP="00472B4F">
            <w:pPr>
              <w:pStyle w:val="2"/>
            </w:pPr>
            <w:r>
              <w:t>-25,4</w:t>
            </w:r>
          </w:p>
          <w:p w:rsidR="00463D3A" w:rsidRPr="00851193" w:rsidRDefault="001371F6" w:rsidP="00472B4F">
            <w:pPr>
              <w:pStyle w:val="2"/>
            </w:pPr>
            <w:r>
              <w:t>0</w:t>
            </w:r>
          </w:p>
        </w:tc>
      </w:tr>
    </w:tbl>
    <w:p w:rsidR="00A44D11" w:rsidRPr="00851193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lastRenderedPageBreak/>
        <w:t xml:space="preserve">Сравнительные показатели по близлежащим территориям на </w:t>
      </w:r>
      <w:r w:rsidR="001A3FD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2A54EC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802BA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20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074A11" w:rsidP="00472B4F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472B4F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472B4F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472B4F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0D22A4" w:rsidP="00472B4F">
            <w:pPr>
              <w:pStyle w:val="2"/>
            </w:pPr>
            <w:r w:rsidRPr="000D22A4">
              <w:t>2,</w:t>
            </w:r>
            <w:r w:rsidR="00472B4F">
              <w:t>6</w:t>
            </w:r>
          </w:p>
        </w:tc>
        <w:tc>
          <w:tcPr>
            <w:tcW w:w="2552" w:type="dxa"/>
          </w:tcPr>
          <w:p w:rsidR="00074A11" w:rsidRPr="000D22A4" w:rsidRDefault="00472B4F" w:rsidP="00472B4F">
            <w:pPr>
              <w:pStyle w:val="2"/>
            </w:pPr>
            <w:r>
              <w:t>616</w:t>
            </w:r>
          </w:p>
        </w:tc>
        <w:tc>
          <w:tcPr>
            <w:tcW w:w="2835" w:type="dxa"/>
          </w:tcPr>
          <w:p w:rsidR="00074A11" w:rsidRPr="000D22A4" w:rsidRDefault="000D22A4" w:rsidP="00472B4F">
            <w:pPr>
              <w:pStyle w:val="2"/>
            </w:pPr>
            <w:r w:rsidRPr="000D22A4">
              <w:t>3,7</w:t>
            </w:r>
          </w:p>
        </w:tc>
      </w:tr>
    </w:tbl>
    <w:p w:rsidR="00074A11" w:rsidRPr="00851193" w:rsidRDefault="00074A11" w:rsidP="00472B4F">
      <w:pPr>
        <w:pStyle w:val="2"/>
      </w:pPr>
    </w:p>
    <w:p w:rsidR="00074A11" w:rsidRPr="00472B4F" w:rsidRDefault="00074A11" w:rsidP="00472B4F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472B4F" w:rsidRPr="00472B4F">
        <w:t>01</w:t>
      </w:r>
      <w:r w:rsidR="00881D5F" w:rsidRPr="00472B4F">
        <w:t>.</w:t>
      </w:r>
      <w:r w:rsidR="00802BA2" w:rsidRPr="00472B4F">
        <w:t>0</w:t>
      </w:r>
      <w:r w:rsidR="00472B4F" w:rsidRPr="00472B4F">
        <w:t>2</w:t>
      </w:r>
      <w:r w:rsidRPr="00472B4F">
        <w:t>.20</w:t>
      </w:r>
      <w:r w:rsidR="00802BA2" w:rsidRPr="00472B4F">
        <w:t>20</w:t>
      </w:r>
      <w:r w:rsidRPr="00472B4F">
        <w:t xml:space="preserve"> 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802BA2" w:rsidRPr="00851193" w:rsidTr="002916B7">
        <w:trPr>
          <w:trHeight w:val="272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2BA2" w:rsidRPr="00851193" w:rsidTr="0014236F">
        <w:trPr>
          <w:trHeight w:val="262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588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11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262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441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02BA2" w:rsidRPr="00851193" w:rsidTr="0014236F">
        <w:trPr>
          <w:trHeight w:val="288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726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2BA2" w:rsidRPr="00851193" w:rsidTr="0014236F">
        <w:trPr>
          <w:trHeight w:val="300"/>
          <w:jc w:val="center"/>
        </w:trPr>
        <w:tc>
          <w:tcPr>
            <w:tcW w:w="1054" w:type="dxa"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802BA2" w:rsidRPr="00851193" w:rsidRDefault="00802BA2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802BA2" w:rsidRPr="00B56259" w:rsidRDefault="00802BA2" w:rsidP="00802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Наиболее востребованные профессии на 01.0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.2020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9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06"/>
        <w:gridCol w:w="850"/>
        <w:gridCol w:w="1136"/>
        <w:gridCol w:w="1559"/>
        <w:gridCol w:w="1278"/>
        <w:gridCol w:w="1274"/>
        <w:gridCol w:w="1062"/>
      </w:tblGrid>
      <w:tr w:rsidR="00CB631F" w:rsidRPr="00CB631F" w:rsidTr="00CB631F">
        <w:trPr>
          <w:cantSplit/>
          <w:trHeight w:val="115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РАБОЧИХ </w:t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ПРОФЕССИЙ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вакансий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состоящих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учете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Коэффициент востребован-</w:t>
            </w:r>
            <w:proofErr w:type="spell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CB631F" w:rsidRPr="00CB631F" w:rsidTr="00CB631F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 w:type="page"/>
            </w:r>
            <w:r w:rsidRPr="00CB631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 w:type="page"/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</w:tr>
      <w:tr w:rsidR="00CB631F" w:rsidRPr="00CB631F" w:rsidTr="00CB631F">
        <w:trPr>
          <w:trHeight w:val="21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31F" w:rsidRP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31F" w:rsidRP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31F" w:rsidRP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Pr="00802BA2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2BA2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Pr="00802BA2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2BA2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31F" w:rsidRPr="00CB631F" w:rsidRDefault="00CB631F" w:rsidP="00CB6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BA2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</w:tr>
      <w:tr w:rsidR="00CB631F" w:rsidRPr="00CB631F" w:rsidTr="00CB631F">
        <w:trPr>
          <w:trHeight w:val="21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31F" w:rsidRP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31F" w:rsidRP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31F" w:rsidRP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Pr="00802BA2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2BA2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Pr="00802BA2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2BA2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31F" w:rsidRDefault="00CB631F" w:rsidP="00CB6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B631F" w:rsidRPr="00CB631F" w:rsidRDefault="00CB631F" w:rsidP="00CB6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BA2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</w:tr>
      <w:tr w:rsidR="00CB631F" w:rsidRPr="00CB631F" w:rsidTr="00CB631F">
        <w:trPr>
          <w:trHeight w:val="21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 НЕПРОДОВОЛЬСТВЕННЫХ ТОВАРОВ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31F" w:rsidRP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31F" w:rsidRP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31F" w:rsidRP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Pr="00802BA2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2BA2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631F" w:rsidRPr="00802BA2" w:rsidRDefault="00CB631F" w:rsidP="00CB6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2BA2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31F" w:rsidRPr="00CB631F" w:rsidRDefault="00CB631F" w:rsidP="00CB6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BA2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</w:tr>
    </w:tbl>
    <w:p w:rsidR="00036884" w:rsidRPr="00851193" w:rsidRDefault="00036884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3EFA" w:rsidRDefault="00B63EFA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631F" w:rsidRPr="00851193" w:rsidRDefault="00CB631F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3EFA" w:rsidRPr="00851193" w:rsidRDefault="00B63EFA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00D9" w:rsidRDefault="007B00D9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9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06"/>
        <w:gridCol w:w="850"/>
        <w:gridCol w:w="1136"/>
        <w:gridCol w:w="1559"/>
        <w:gridCol w:w="1278"/>
        <w:gridCol w:w="1274"/>
        <w:gridCol w:w="1062"/>
      </w:tblGrid>
      <w:tr w:rsidR="00CB631F" w:rsidRPr="00CB631F" w:rsidTr="00CB631F">
        <w:trPr>
          <w:cantSplit/>
          <w:trHeight w:val="115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РАБОЧИХ </w:t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ПРОФЕССИЙ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вакансий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состоящих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учете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Коэффициент востребован-</w:t>
            </w:r>
            <w:proofErr w:type="spell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CB631F" w:rsidRPr="00CB631F" w:rsidTr="00CB631F">
        <w:trPr>
          <w:cantSplit/>
          <w:trHeight w:val="49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17000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16100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МЕДИЦИНСКАЯ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АКУШЕР-ГИНЕКОЛОГ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АКУШЕРКА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18698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18698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ВРАЧ АНЕСТЕЗИОЛОГ-РЕАНИМАТОЛОГ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ВРАЧ ОБЩЕЙ ПРАКТИКИ (СЕМЕЙНЫЙ)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ВРАЧ-ОНКОЛОГ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ЗАВЕДУЮЩИЙ ПУНКТОМ (ПРИЕМНЫМ, ПРОКАТА И ДР.)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ЗАМЕСТИТЕЛЬ ГЛАВНОГО ВРАЧА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ЗАМЕСТИТЕЛЬ НАЧАЛЬНИКА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29850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КОНТРАКТНЫЙ УПРАВЛЯЮЩИЙ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</w:tr>
      <w:tr w:rsidR="00CB631F" w:rsidRPr="00CB631F" w:rsidTr="00CB631F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Pr="00CB631F" w:rsidRDefault="00CB631F" w:rsidP="00CB631F">
            <w:pPr>
              <w:rPr>
                <w:rFonts w:ascii="Times New Roman" w:hAnsi="Times New Roman" w:cs="Times New Roman"/>
                <w:color w:val="000000"/>
              </w:rPr>
            </w:pPr>
            <w:r w:rsidRPr="00CB631F">
              <w:rPr>
                <w:rFonts w:ascii="Times New Roman" w:hAnsi="Times New Roman" w:cs="Times New Roman"/>
                <w:color w:val="000000"/>
              </w:rPr>
              <w:t>МЕДИЦИНСКИЙ ЛАБОРАТОРНЫЙ ТЕХНИК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1F" w:rsidRDefault="00CB631F" w:rsidP="00CB63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</w:tr>
    </w:tbl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B210D0">
        <w:rPr>
          <w:rFonts w:ascii="Times New Roman" w:hAnsi="Times New Roman" w:cs="Times New Roman"/>
          <w:sz w:val="20"/>
          <w:szCs w:val="20"/>
        </w:rPr>
        <w:t>3</w:t>
      </w:r>
      <w:r w:rsidR="009C0542">
        <w:rPr>
          <w:rFonts w:ascii="Times New Roman" w:hAnsi="Times New Roman" w:cs="Times New Roman"/>
          <w:sz w:val="20"/>
          <w:szCs w:val="20"/>
        </w:rPr>
        <w:t>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FA082C">
        <w:rPr>
          <w:rFonts w:ascii="Times New Roman" w:hAnsi="Times New Roman" w:cs="Times New Roman"/>
          <w:sz w:val="20"/>
          <w:szCs w:val="20"/>
        </w:rPr>
        <w:t>0</w:t>
      </w:r>
      <w:r w:rsidR="00BF4C9A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FA082C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73264F" w:rsidP="000E6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6EF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D41DA" w:rsidP="009C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FA082C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20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8567D" w:rsidP="004A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08567D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64F" w:rsidRPr="00AC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472B4F">
      <w:pPr>
        <w:pStyle w:val="2"/>
      </w:pPr>
    </w:p>
    <w:p w:rsidR="00074A11" w:rsidRPr="0067656F" w:rsidRDefault="00074A11" w:rsidP="00472B4F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472B4F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472B4F">
      <w:pPr>
        <w:pStyle w:val="2"/>
      </w:pPr>
    </w:p>
    <w:p w:rsidR="00074A11" w:rsidRPr="00851193" w:rsidRDefault="00074A11" w:rsidP="00472B4F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 </w:t>
      </w:r>
      <w:r w:rsidR="00FA082C">
        <w:t>-</w:t>
      </w:r>
      <w:r w:rsidRPr="00851193">
        <w:t xml:space="preserve"> гражданам, из них переехали </w:t>
      </w:r>
      <w:r w:rsidR="00FA082C">
        <w:t>-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r w:rsidRPr="00851193">
        <w:rPr>
          <w:color w:val="auto"/>
          <w:sz w:val="20"/>
          <w:szCs w:val="20"/>
        </w:rPr>
        <w:t xml:space="preserve">  "</w:t>
      </w:r>
      <w:r w:rsidRPr="00851193">
        <w:rPr>
          <w:b/>
          <w:color w:val="auto"/>
          <w:sz w:val="20"/>
          <w:szCs w:val="20"/>
        </w:rPr>
        <w:t>Информирование</w:t>
      </w:r>
      <w:r w:rsidRPr="00851193">
        <w:rPr>
          <w:color w:val="auto"/>
          <w:sz w:val="20"/>
          <w:szCs w:val="20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851193">
        <w:rPr>
          <w:color w:val="auto"/>
          <w:sz w:val="20"/>
          <w:szCs w:val="20"/>
        </w:rPr>
        <w:t>госуслуг</w:t>
      </w:r>
      <w:proofErr w:type="spellEnd"/>
      <w:r w:rsidRPr="00851193">
        <w:rPr>
          <w:color w:val="auto"/>
          <w:sz w:val="20"/>
          <w:szCs w:val="20"/>
        </w:rPr>
        <w:t xml:space="preserve"> службы занятости населения: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Pr="00851193" w:rsidRDefault="00074A11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sectPr w:rsidR="003D5EC3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51A54"/>
    <w:rsid w:val="00055FCF"/>
    <w:rsid w:val="000621E6"/>
    <w:rsid w:val="00062541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E6EF0"/>
    <w:rsid w:val="0010021B"/>
    <w:rsid w:val="00104273"/>
    <w:rsid w:val="0011012D"/>
    <w:rsid w:val="001102F3"/>
    <w:rsid w:val="001371F6"/>
    <w:rsid w:val="0014236F"/>
    <w:rsid w:val="001445E2"/>
    <w:rsid w:val="00147265"/>
    <w:rsid w:val="00170D14"/>
    <w:rsid w:val="001A03D3"/>
    <w:rsid w:val="001A3FD3"/>
    <w:rsid w:val="001C15B9"/>
    <w:rsid w:val="002023B0"/>
    <w:rsid w:val="00207D8F"/>
    <w:rsid w:val="00223CAE"/>
    <w:rsid w:val="0023496E"/>
    <w:rsid w:val="0024748D"/>
    <w:rsid w:val="00266B40"/>
    <w:rsid w:val="00284FD7"/>
    <w:rsid w:val="00287AF8"/>
    <w:rsid w:val="0029109E"/>
    <w:rsid w:val="002916B7"/>
    <w:rsid w:val="00294024"/>
    <w:rsid w:val="002A54EC"/>
    <w:rsid w:val="002B292D"/>
    <w:rsid w:val="002B48D9"/>
    <w:rsid w:val="002C00E3"/>
    <w:rsid w:val="002C545C"/>
    <w:rsid w:val="002C674B"/>
    <w:rsid w:val="002D040E"/>
    <w:rsid w:val="002D3D69"/>
    <w:rsid w:val="002E2FBF"/>
    <w:rsid w:val="002E66DA"/>
    <w:rsid w:val="002F2407"/>
    <w:rsid w:val="0030310B"/>
    <w:rsid w:val="0030567E"/>
    <w:rsid w:val="00307990"/>
    <w:rsid w:val="003133D7"/>
    <w:rsid w:val="00324E68"/>
    <w:rsid w:val="00337DFD"/>
    <w:rsid w:val="00340EB7"/>
    <w:rsid w:val="00342AEE"/>
    <w:rsid w:val="00353252"/>
    <w:rsid w:val="00363FB2"/>
    <w:rsid w:val="00364BA1"/>
    <w:rsid w:val="003727B5"/>
    <w:rsid w:val="00377FFC"/>
    <w:rsid w:val="0038735D"/>
    <w:rsid w:val="003A532F"/>
    <w:rsid w:val="003C4E90"/>
    <w:rsid w:val="003D5EC3"/>
    <w:rsid w:val="003E0CD6"/>
    <w:rsid w:val="003F0FE7"/>
    <w:rsid w:val="00405A55"/>
    <w:rsid w:val="00406D72"/>
    <w:rsid w:val="00413AB5"/>
    <w:rsid w:val="0042641D"/>
    <w:rsid w:val="00446BAA"/>
    <w:rsid w:val="00454AED"/>
    <w:rsid w:val="004559B9"/>
    <w:rsid w:val="00461E0E"/>
    <w:rsid w:val="00463D3A"/>
    <w:rsid w:val="00472B4F"/>
    <w:rsid w:val="004736B9"/>
    <w:rsid w:val="004870C5"/>
    <w:rsid w:val="00492E26"/>
    <w:rsid w:val="00494071"/>
    <w:rsid w:val="004A47BE"/>
    <w:rsid w:val="004C785B"/>
    <w:rsid w:val="004D0AFB"/>
    <w:rsid w:val="004F3C93"/>
    <w:rsid w:val="00521B6B"/>
    <w:rsid w:val="0052265F"/>
    <w:rsid w:val="0053026C"/>
    <w:rsid w:val="005621CF"/>
    <w:rsid w:val="0057049C"/>
    <w:rsid w:val="005C290D"/>
    <w:rsid w:val="005F365C"/>
    <w:rsid w:val="005F39FF"/>
    <w:rsid w:val="005F6CDF"/>
    <w:rsid w:val="00615CF3"/>
    <w:rsid w:val="0062151E"/>
    <w:rsid w:val="0067656F"/>
    <w:rsid w:val="006A4380"/>
    <w:rsid w:val="006A5FA6"/>
    <w:rsid w:val="006A6841"/>
    <w:rsid w:val="006E4D8C"/>
    <w:rsid w:val="006F4DE5"/>
    <w:rsid w:val="007021F0"/>
    <w:rsid w:val="00707835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B00D9"/>
    <w:rsid w:val="007B0E17"/>
    <w:rsid w:val="007B39B9"/>
    <w:rsid w:val="007D2380"/>
    <w:rsid w:val="007D4D31"/>
    <w:rsid w:val="007D6E0D"/>
    <w:rsid w:val="00800430"/>
    <w:rsid w:val="00802BA2"/>
    <w:rsid w:val="0081752E"/>
    <w:rsid w:val="00820765"/>
    <w:rsid w:val="00821F6A"/>
    <w:rsid w:val="0082670C"/>
    <w:rsid w:val="0083149B"/>
    <w:rsid w:val="00851193"/>
    <w:rsid w:val="00867882"/>
    <w:rsid w:val="00872AFE"/>
    <w:rsid w:val="00881D5F"/>
    <w:rsid w:val="00891903"/>
    <w:rsid w:val="00892426"/>
    <w:rsid w:val="008A71B7"/>
    <w:rsid w:val="008B7ACA"/>
    <w:rsid w:val="008C217F"/>
    <w:rsid w:val="008E376F"/>
    <w:rsid w:val="00902896"/>
    <w:rsid w:val="00910ED2"/>
    <w:rsid w:val="00911A8E"/>
    <w:rsid w:val="009123D7"/>
    <w:rsid w:val="00945565"/>
    <w:rsid w:val="00971E8E"/>
    <w:rsid w:val="00994B63"/>
    <w:rsid w:val="009A5015"/>
    <w:rsid w:val="009B5856"/>
    <w:rsid w:val="009C0542"/>
    <w:rsid w:val="009E1281"/>
    <w:rsid w:val="00A12996"/>
    <w:rsid w:val="00A17EC0"/>
    <w:rsid w:val="00A2207D"/>
    <w:rsid w:val="00A23AD4"/>
    <w:rsid w:val="00A277C7"/>
    <w:rsid w:val="00A30B23"/>
    <w:rsid w:val="00A432DF"/>
    <w:rsid w:val="00A4388F"/>
    <w:rsid w:val="00A44D11"/>
    <w:rsid w:val="00A500EE"/>
    <w:rsid w:val="00A61406"/>
    <w:rsid w:val="00A63137"/>
    <w:rsid w:val="00A64E1A"/>
    <w:rsid w:val="00A72EF7"/>
    <w:rsid w:val="00A77196"/>
    <w:rsid w:val="00A96CB7"/>
    <w:rsid w:val="00AA09E6"/>
    <w:rsid w:val="00AA55BC"/>
    <w:rsid w:val="00AB2909"/>
    <w:rsid w:val="00AC54AE"/>
    <w:rsid w:val="00AC68AA"/>
    <w:rsid w:val="00AE1474"/>
    <w:rsid w:val="00AE3514"/>
    <w:rsid w:val="00AE3E71"/>
    <w:rsid w:val="00AF3201"/>
    <w:rsid w:val="00B210D0"/>
    <w:rsid w:val="00B31F1C"/>
    <w:rsid w:val="00B54DBF"/>
    <w:rsid w:val="00B55243"/>
    <w:rsid w:val="00B56534"/>
    <w:rsid w:val="00B63EFA"/>
    <w:rsid w:val="00B72601"/>
    <w:rsid w:val="00B801AD"/>
    <w:rsid w:val="00B86812"/>
    <w:rsid w:val="00B8791D"/>
    <w:rsid w:val="00B9423A"/>
    <w:rsid w:val="00B975DC"/>
    <w:rsid w:val="00BB43EA"/>
    <w:rsid w:val="00BB6228"/>
    <w:rsid w:val="00BD0DEB"/>
    <w:rsid w:val="00BE047C"/>
    <w:rsid w:val="00BF23B7"/>
    <w:rsid w:val="00BF4AD7"/>
    <w:rsid w:val="00BF4C9A"/>
    <w:rsid w:val="00C1665B"/>
    <w:rsid w:val="00C16FAA"/>
    <w:rsid w:val="00C33CFB"/>
    <w:rsid w:val="00C47588"/>
    <w:rsid w:val="00C61832"/>
    <w:rsid w:val="00C65E99"/>
    <w:rsid w:val="00C82F31"/>
    <w:rsid w:val="00CA5DA1"/>
    <w:rsid w:val="00CB631F"/>
    <w:rsid w:val="00CB6DE6"/>
    <w:rsid w:val="00CD0AAD"/>
    <w:rsid w:val="00D15A9D"/>
    <w:rsid w:val="00D254F1"/>
    <w:rsid w:val="00D67005"/>
    <w:rsid w:val="00D712FE"/>
    <w:rsid w:val="00D74214"/>
    <w:rsid w:val="00D92B5C"/>
    <w:rsid w:val="00DB3369"/>
    <w:rsid w:val="00DC428B"/>
    <w:rsid w:val="00DD5426"/>
    <w:rsid w:val="00DD6D1D"/>
    <w:rsid w:val="00DE08ED"/>
    <w:rsid w:val="00DE0BAA"/>
    <w:rsid w:val="00DE4F46"/>
    <w:rsid w:val="00DE7993"/>
    <w:rsid w:val="00E0009F"/>
    <w:rsid w:val="00E0131B"/>
    <w:rsid w:val="00E03ECE"/>
    <w:rsid w:val="00E30EF8"/>
    <w:rsid w:val="00E3724D"/>
    <w:rsid w:val="00E408CC"/>
    <w:rsid w:val="00E44C77"/>
    <w:rsid w:val="00E545B4"/>
    <w:rsid w:val="00E5706B"/>
    <w:rsid w:val="00E61BBC"/>
    <w:rsid w:val="00E67250"/>
    <w:rsid w:val="00E72E65"/>
    <w:rsid w:val="00E900D3"/>
    <w:rsid w:val="00EC2C80"/>
    <w:rsid w:val="00EC6A4A"/>
    <w:rsid w:val="00ED48BD"/>
    <w:rsid w:val="00EF1C88"/>
    <w:rsid w:val="00F07E2D"/>
    <w:rsid w:val="00F1327C"/>
    <w:rsid w:val="00F254D2"/>
    <w:rsid w:val="00F76700"/>
    <w:rsid w:val="00F958E4"/>
    <w:rsid w:val="00FA082C"/>
    <w:rsid w:val="00FB5AFE"/>
    <w:rsid w:val="00FC21B6"/>
    <w:rsid w:val="00FC27BE"/>
    <w:rsid w:val="00FC6B33"/>
    <w:rsid w:val="00FD0D4B"/>
    <w:rsid w:val="00FD0F95"/>
    <w:rsid w:val="00FD4A98"/>
    <w:rsid w:val="00FE4959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472B4F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472B4F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5811-9051-493B-9C64-F76E53EE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83</cp:revision>
  <cp:lastPrinted>2020-02-06T07:49:00Z</cp:lastPrinted>
  <dcterms:created xsi:type="dcterms:W3CDTF">2017-08-02T04:06:00Z</dcterms:created>
  <dcterms:modified xsi:type="dcterms:W3CDTF">2020-02-25T08:22:00Z</dcterms:modified>
</cp:coreProperties>
</file>